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26E" w:rsidRPr="00424E2F" w:rsidRDefault="0015326E" w:rsidP="0015326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Szkolny ze</w:t>
      </w:r>
      <w:r w:rsidR="00D6577D" w:rsidRPr="00424E2F">
        <w:rPr>
          <w:rFonts w:ascii="Century Gothic" w:hAnsi="Century Gothic"/>
          <w:b/>
          <w:sz w:val="20"/>
          <w:szCs w:val="20"/>
        </w:rPr>
        <w:t>staw podręczników obowiązujący</w:t>
      </w:r>
    </w:p>
    <w:p w:rsidR="0015326E" w:rsidRPr="00424E2F" w:rsidRDefault="0015326E" w:rsidP="0015326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 xml:space="preserve">w Szkole Podstawowej nr 9 w </w:t>
      </w:r>
      <w:r w:rsidR="002F0E0E" w:rsidRPr="00424E2F">
        <w:rPr>
          <w:rFonts w:ascii="Century Gothic" w:hAnsi="Century Gothic"/>
          <w:b/>
          <w:sz w:val="20"/>
          <w:szCs w:val="20"/>
        </w:rPr>
        <w:t>Kołobrzegu, w roku szkolnym 2025/2026</w:t>
      </w:r>
    </w:p>
    <w:p w:rsidR="0015326E" w:rsidRPr="00424E2F" w:rsidRDefault="0015326E" w:rsidP="0015326E">
      <w:pPr>
        <w:spacing w:after="0"/>
        <w:rPr>
          <w:rFonts w:ascii="Century Gothic" w:hAnsi="Century Gothic"/>
          <w:sz w:val="20"/>
          <w:szCs w:val="20"/>
        </w:rPr>
      </w:pPr>
    </w:p>
    <w:p w:rsidR="0015326E" w:rsidRPr="00424E2F" w:rsidRDefault="0015326E" w:rsidP="0015326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1.</w:t>
      </w:r>
    </w:p>
    <w:p w:rsidR="0015326E" w:rsidRPr="00424E2F" w:rsidRDefault="0015326E" w:rsidP="0015326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73"/>
        <w:gridCol w:w="3347"/>
        <w:gridCol w:w="2998"/>
        <w:gridCol w:w="2998"/>
        <w:gridCol w:w="2998"/>
      </w:tblGrid>
      <w:tr w:rsidR="0015326E" w:rsidRPr="00424E2F" w:rsidTr="00424E2F">
        <w:trPr>
          <w:jc w:val="center"/>
        </w:trPr>
        <w:tc>
          <w:tcPr>
            <w:tcW w:w="3273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347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2998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998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998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dopuszczenia</w:t>
            </w:r>
          </w:p>
        </w:tc>
      </w:tr>
      <w:tr w:rsidR="0015326E" w:rsidRPr="00424E2F" w:rsidTr="00424E2F">
        <w:trPr>
          <w:jc w:val="center"/>
        </w:trPr>
        <w:tc>
          <w:tcPr>
            <w:tcW w:w="3273" w:type="dxa"/>
          </w:tcPr>
          <w:p w:rsidR="00A33D96" w:rsidRPr="00424E2F" w:rsidRDefault="00A33D96" w:rsidP="001238B1">
            <w:pPr>
              <w:jc w:val="both"/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</w:pP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Edukacja polonistyczna, prz</w:t>
            </w: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y</w:t>
            </w: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ro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dnicza, społeczna, matem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a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 xml:space="preserve">tyczna, cz. 1- </w:t>
            </w: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4</w:t>
            </w:r>
          </w:p>
        </w:tc>
        <w:tc>
          <w:tcPr>
            <w:tcW w:w="3347" w:type="dxa"/>
          </w:tcPr>
          <w:p w:rsidR="0015326E" w:rsidRPr="00424E2F" w:rsidRDefault="00A33D9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Wielka Przygoda</w:t>
            </w: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2604CD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2E4D15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 xml:space="preserve"> + ćwicz</w:t>
            </w:r>
            <w:r w:rsidR="002E4D15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2E4D15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nia</w:t>
            </w:r>
          </w:p>
        </w:tc>
        <w:tc>
          <w:tcPr>
            <w:tcW w:w="2998" w:type="dxa"/>
          </w:tcPr>
          <w:p w:rsidR="0015326E" w:rsidRPr="00424E2F" w:rsidRDefault="00A33D9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Elżbieta Kacprzak, Anna Ładzińska, Małgorzata Ogrodowczyk, Grażyna Wójcicka Kubik</w:t>
            </w:r>
          </w:p>
        </w:tc>
        <w:tc>
          <w:tcPr>
            <w:tcW w:w="2998" w:type="dxa"/>
          </w:tcPr>
          <w:p w:rsidR="0015326E" w:rsidRPr="00424E2F" w:rsidRDefault="00A33D9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15326E" w:rsidRPr="00424E2F" w:rsidRDefault="00A33D9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1088/1/2020</w:t>
            </w:r>
          </w:p>
          <w:p w:rsidR="00A33D96" w:rsidRPr="00424E2F" w:rsidRDefault="00A33D9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1088/2/2020</w:t>
            </w:r>
          </w:p>
        </w:tc>
      </w:tr>
      <w:tr w:rsidR="0015326E" w:rsidRPr="00424E2F" w:rsidTr="00424E2F">
        <w:trPr>
          <w:jc w:val="center"/>
        </w:trPr>
        <w:tc>
          <w:tcPr>
            <w:tcW w:w="3273" w:type="dxa"/>
          </w:tcPr>
          <w:p w:rsidR="0015326E" w:rsidRPr="00424E2F" w:rsidRDefault="00A33D9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angielski</w:t>
            </w:r>
          </w:p>
        </w:tc>
        <w:tc>
          <w:tcPr>
            <w:tcW w:w="3347" w:type="dxa"/>
          </w:tcPr>
          <w:p w:rsidR="0015326E" w:rsidRPr="00424E2F" w:rsidRDefault="00A33D9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K</w:t>
            </w:r>
            <w:r w:rsidR="00DF407C" w:rsidRPr="00424E2F"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IDS CAN!</w:t>
            </w:r>
            <w:r w:rsidR="002604CD" w:rsidRPr="00424E2F"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 xml:space="preserve"> 1</w:t>
            </w:r>
            <w:r w:rsidR="002E4D15" w:rsidRPr="00424E2F">
              <w:rPr>
                <w:rStyle w:val="Uwydatnienie"/>
                <w:rFonts w:ascii="Century Gothic" w:hAnsi="Century Gothic" w:cs="Calibri"/>
                <w:i w:val="0"/>
                <w:color w:val="000000"/>
                <w:sz w:val="20"/>
                <w:szCs w:val="20"/>
                <w:shd w:val="clear" w:color="auto" w:fill="FFFFFF"/>
              </w:rPr>
              <w:t>+ ćwiczenia</w:t>
            </w:r>
          </w:p>
        </w:tc>
        <w:tc>
          <w:tcPr>
            <w:tcW w:w="2998" w:type="dxa"/>
          </w:tcPr>
          <w:p w:rsidR="0015326E" w:rsidRPr="00424E2F" w:rsidRDefault="00A33D9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Donna Shaw, Mark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merod</w:t>
            </w:r>
            <w:proofErr w:type="spellEnd"/>
          </w:p>
        </w:tc>
        <w:tc>
          <w:tcPr>
            <w:tcW w:w="2998" w:type="dxa"/>
          </w:tcPr>
          <w:p w:rsidR="0015326E" w:rsidRPr="00424E2F" w:rsidRDefault="00A33D96" w:rsidP="001238B1">
            <w:pPr>
              <w:jc w:val="center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Style w:val="Uwydatnienie"/>
                <w:rFonts w:ascii="Century Gothic" w:hAnsi="Century Gothic" w:cs="Calibri"/>
                <w:i w:val="0"/>
                <w:color w:val="000000"/>
                <w:sz w:val="20"/>
                <w:szCs w:val="20"/>
                <w:shd w:val="clear" w:color="auto" w:fill="FFFFFF"/>
              </w:rPr>
              <w:t xml:space="preserve">Macmillan </w:t>
            </w:r>
            <w:proofErr w:type="spellStart"/>
            <w:r w:rsidRPr="00424E2F">
              <w:rPr>
                <w:rStyle w:val="Uwydatnienie"/>
                <w:rFonts w:ascii="Century Gothic" w:hAnsi="Century Gothic" w:cs="Calibri"/>
                <w:i w:val="0"/>
                <w:color w:val="000000"/>
                <w:sz w:val="20"/>
                <w:szCs w:val="20"/>
                <w:shd w:val="clear" w:color="auto" w:fill="FFFFFF"/>
              </w:rPr>
              <w:t>Education</w:t>
            </w:r>
            <w:proofErr w:type="spellEnd"/>
          </w:p>
        </w:tc>
        <w:tc>
          <w:tcPr>
            <w:tcW w:w="2998" w:type="dxa"/>
          </w:tcPr>
          <w:p w:rsidR="0015326E" w:rsidRPr="00424E2F" w:rsidRDefault="00DF407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1165/1/2023</w:t>
            </w:r>
          </w:p>
        </w:tc>
      </w:tr>
      <w:tr w:rsidR="002B4459" w:rsidRPr="00424E2F" w:rsidTr="00424E2F">
        <w:trPr>
          <w:jc w:val="center"/>
        </w:trPr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347" w:type="dxa"/>
          </w:tcPr>
          <w:p w:rsidR="002B4459" w:rsidRPr="00424E2F" w:rsidRDefault="008058D8" w:rsidP="001238B1">
            <w:pPr>
              <w:jc w:val="both"/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</w:pPr>
            <w:r w:rsidRPr="00424E2F"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 xml:space="preserve">brak podręcznika 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Style w:val="Uwydatnienie"/>
                <w:rFonts w:ascii="Century Gothic" w:hAnsi="Century Gothic" w:cs="Calibri"/>
                <w:i w:val="0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15326E" w:rsidRPr="00424E2F" w:rsidRDefault="0015326E">
      <w:pPr>
        <w:rPr>
          <w:rFonts w:ascii="Century Gothic" w:hAnsi="Century Gothic"/>
          <w:sz w:val="20"/>
          <w:szCs w:val="20"/>
        </w:rPr>
      </w:pPr>
    </w:p>
    <w:p w:rsidR="0015326E" w:rsidRPr="00424E2F" w:rsidRDefault="0015326E" w:rsidP="0015326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2.</w:t>
      </w:r>
    </w:p>
    <w:p w:rsidR="0015326E" w:rsidRPr="00424E2F" w:rsidRDefault="0015326E" w:rsidP="0015326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3347"/>
        <w:gridCol w:w="2998"/>
        <w:gridCol w:w="2998"/>
        <w:gridCol w:w="2998"/>
      </w:tblGrid>
      <w:tr w:rsidR="0015326E" w:rsidRPr="00424E2F" w:rsidTr="00F758A1">
        <w:tc>
          <w:tcPr>
            <w:tcW w:w="3273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347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2998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998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998" w:type="dxa"/>
          </w:tcPr>
          <w:p w:rsidR="0015326E" w:rsidRPr="00424E2F" w:rsidRDefault="0015326E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dopuszczenia</w:t>
            </w:r>
          </w:p>
        </w:tc>
      </w:tr>
      <w:tr w:rsidR="0015326E" w:rsidRPr="00424E2F" w:rsidTr="00F758A1">
        <w:tc>
          <w:tcPr>
            <w:tcW w:w="3273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Edukacja polonist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yczna, prz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y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 xml:space="preserve">rodnicza, społeczna, </w:t>
            </w: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 xml:space="preserve"> cz.</w:t>
            </w:r>
            <w:r w:rsidR="00075648"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 xml:space="preserve"> 1 - </w:t>
            </w:r>
            <w:r w:rsidRPr="00424E2F">
              <w:rPr>
                <w:rFonts w:ascii="Century Gothic" w:hAnsi="Century Gothic" w:cs="Calibri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3347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Style w:val="Uwydatnienie"/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Wielka Przygoda</w:t>
            </w: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="002604CD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2</w:t>
            </w:r>
            <w:r w:rsidR="002E4D15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 xml:space="preserve"> + ćwicz</w:t>
            </w:r>
            <w:r w:rsidR="002E4D15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e</w:t>
            </w:r>
            <w:r w:rsidR="002E4D15"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 xml:space="preserve">nia </w:t>
            </w:r>
          </w:p>
        </w:tc>
        <w:tc>
          <w:tcPr>
            <w:tcW w:w="2998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 xml:space="preserve">Elżbieta Kacprzak, Anna Ładzińska, Małgorzata Ogrodowczyk, Joanna </w:t>
            </w:r>
            <w:proofErr w:type="spellStart"/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W</w:t>
            </w: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i</w:t>
            </w: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niecka-Nowak</w:t>
            </w:r>
            <w:proofErr w:type="spellEnd"/>
          </w:p>
        </w:tc>
        <w:tc>
          <w:tcPr>
            <w:tcW w:w="2998" w:type="dxa"/>
          </w:tcPr>
          <w:p w:rsidR="0015326E" w:rsidRPr="00424E2F" w:rsidRDefault="00DF407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15326E" w:rsidRPr="00424E2F" w:rsidRDefault="00DF407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1088/3/2021</w:t>
            </w:r>
          </w:p>
        </w:tc>
      </w:tr>
      <w:tr w:rsidR="0015326E" w:rsidRPr="00424E2F" w:rsidTr="00F758A1">
        <w:tc>
          <w:tcPr>
            <w:tcW w:w="3273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matematyczna</w:t>
            </w:r>
          </w:p>
        </w:tc>
        <w:tc>
          <w:tcPr>
            <w:tcW w:w="3347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Wielka Przygoda</w:t>
            </w:r>
            <w:r w:rsidR="002604C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2</w:t>
            </w:r>
            <w:r w:rsidR="002E4D15" w:rsidRPr="00424E2F">
              <w:rPr>
                <w:rFonts w:ascii="Century Gothic" w:hAnsi="Century Gothic"/>
                <w:sz w:val="20"/>
                <w:szCs w:val="20"/>
              </w:rPr>
              <w:t xml:space="preserve"> + ćw</w:t>
            </w:r>
            <w:r w:rsidR="002E4D15" w:rsidRPr="00424E2F">
              <w:rPr>
                <w:rFonts w:ascii="Century Gothic" w:hAnsi="Century Gothic"/>
                <w:sz w:val="20"/>
                <w:szCs w:val="20"/>
              </w:rPr>
              <w:t>i</w:t>
            </w:r>
            <w:r w:rsidR="002E4D15" w:rsidRPr="00424E2F">
              <w:rPr>
                <w:rFonts w:ascii="Century Gothic" w:hAnsi="Century Gothic"/>
                <w:sz w:val="20"/>
                <w:szCs w:val="20"/>
              </w:rPr>
              <w:t>czenia</w:t>
            </w:r>
          </w:p>
        </w:tc>
        <w:tc>
          <w:tcPr>
            <w:tcW w:w="2998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Krystyna Sawicka , Ewa Swoboda</w:t>
            </w:r>
          </w:p>
        </w:tc>
        <w:tc>
          <w:tcPr>
            <w:tcW w:w="2998" w:type="dxa"/>
          </w:tcPr>
          <w:p w:rsidR="0015326E" w:rsidRPr="00424E2F" w:rsidRDefault="00DF407C" w:rsidP="00424E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15326E" w:rsidRPr="00424E2F" w:rsidRDefault="00DF407C" w:rsidP="00424E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1088/3/2021</w:t>
            </w:r>
          </w:p>
          <w:p w:rsidR="00DF407C" w:rsidRPr="00424E2F" w:rsidRDefault="00DF407C" w:rsidP="00424E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1088/4/2021</w:t>
            </w:r>
          </w:p>
        </w:tc>
      </w:tr>
      <w:tr w:rsidR="0015326E" w:rsidRPr="00424E2F" w:rsidTr="00F758A1">
        <w:tc>
          <w:tcPr>
            <w:tcW w:w="3273" w:type="dxa"/>
          </w:tcPr>
          <w:p w:rsidR="0015326E" w:rsidRPr="00424E2F" w:rsidRDefault="00DF407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angielski</w:t>
            </w:r>
          </w:p>
        </w:tc>
        <w:tc>
          <w:tcPr>
            <w:tcW w:w="3347" w:type="dxa"/>
          </w:tcPr>
          <w:p w:rsidR="0015326E" w:rsidRPr="00424E2F" w:rsidRDefault="002E4D15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KIDS CAN! 2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 + ćwiczenia</w:t>
            </w:r>
          </w:p>
        </w:tc>
        <w:tc>
          <w:tcPr>
            <w:tcW w:w="2998" w:type="dxa"/>
          </w:tcPr>
          <w:p w:rsidR="0015326E" w:rsidRPr="00424E2F" w:rsidRDefault="002E4D15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Donna Shaw, Mark Or-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merod</w:t>
            </w:r>
            <w:proofErr w:type="spellEnd"/>
          </w:p>
        </w:tc>
        <w:tc>
          <w:tcPr>
            <w:tcW w:w="2998" w:type="dxa"/>
          </w:tcPr>
          <w:p w:rsidR="0015326E" w:rsidRPr="00424E2F" w:rsidRDefault="00DF407C" w:rsidP="00424E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998" w:type="dxa"/>
          </w:tcPr>
          <w:p w:rsidR="0015326E" w:rsidRPr="00424E2F" w:rsidRDefault="002E4D15" w:rsidP="00424E2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1165/2/2024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347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brak podręcznika 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98" w:type="dxa"/>
          </w:tcPr>
          <w:p w:rsidR="002B4459" w:rsidRPr="00424E2F" w:rsidRDefault="002B4459" w:rsidP="00F758A1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98" w:type="dxa"/>
          </w:tcPr>
          <w:p w:rsidR="002B4459" w:rsidRPr="00424E2F" w:rsidRDefault="002B4459" w:rsidP="00F758A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34397A" w:rsidRPr="00424E2F" w:rsidRDefault="0034397A">
      <w:pPr>
        <w:rPr>
          <w:rFonts w:ascii="Century Gothic" w:hAnsi="Century Gothic"/>
          <w:sz w:val="20"/>
          <w:szCs w:val="20"/>
        </w:rPr>
      </w:pP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3.</w:t>
      </w: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2789"/>
        <w:gridCol w:w="3827"/>
        <w:gridCol w:w="2727"/>
        <w:gridCol w:w="2998"/>
      </w:tblGrid>
      <w:tr w:rsidR="0099475B" w:rsidRPr="00424E2F" w:rsidTr="002604CD">
        <w:tc>
          <w:tcPr>
            <w:tcW w:w="3273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2789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382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72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998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dopuszczenia</w:t>
            </w:r>
          </w:p>
        </w:tc>
      </w:tr>
      <w:tr w:rsidR="0099475B" w:rsidRPr="00424E2F" w:rsidTr="002604CD">
        <w:tc>
          <w:tcPr>
            <w:tcW w:w="3273" w:type="dxa"/>
          </w:tcPr>
          <w:p w:rsidR="0099475B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polonistyczna cz. 1</w:t>
            </w:r>
          </w:p>
        </w:tc>
        <w:tc>
          <w:tcPr>
            <w:tcW w:w="2789" w:type="dxa"/>
          </w:tcPr>
          <w:p w:rsidR="002E4D15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Wielka Przygoda</w:t>
            </w:r>
            <w:r w:rsidR="002604C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3</w:t>
            </w:r>
            <w:r w:rsidR="002E4D15"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99475B" w:rsidRPr="00424E2F" w:rsidRDefault="002E4D15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+ ćwiczenia </w:t>
            </w:r>
          </w:p>
        </w:tc>
        <w:tc>
          <w:tcPr>
            <w:tcW w:w="3827" w:type="dxa"/>
          </w:tcPr>
          <w:p w:rsidR="0099475B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Elżbieta Kacprzak, Anna Ł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dzińska, Małgorzata Ogr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dowczyk</w:t>
            </w:r>
          </w:p>
        </w:tc>
        <w:tc>
          <w:tcPr>
            <w:tcW w:w="2727" w:type="dxa"/>
          </w:tcPr>
          <w:p w:rsidR="0099475B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99475B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1088/5/2022</w:t>
            </w:r>
          </w:p>
        </w:tc>
      </w:tr>
      <w:tr w:rsidR="0034397A" w:rsidRPr="00424E2F" w:rsidTr="002604CD">
        <w:tc>
          <w:tcPr>
            <w:tcW w:w="3273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polonistyczna cz. 2</w:t>
            </w:r>
          </w:p>
        </w:tc>
        <w:tc>
          <w:tcPr>
            <w:tcW w:w="2789" w:type="dxa"/>
          </w:tcPr>
          <w:p w:rsidR="002E4D15" w:rsidRPr="00424E2F" w:rsidRDefault="0034397A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Wielka Przygoda</w:t>
            </w:r>
            <w:r w:rsidR="002604C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3</w:t>
            </w:r>
            <w:r w:rsidR="002E4D15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</w:p>
          <w:p w:rsidR="0034397A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827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Elżbieta Kacprzak, Anna Ł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dzińska, Małgorzata Ogr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dowczyk</w:t>
            </w:r>
          </w:p>
        </w:tc>
        <w:tc>
          <w:tcPr>
            <w:tcW w:w="2727" w:type="dxa"/>
          </w:tcPr>
          <w:p w:rsidR="0034397A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34397A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1088/6/2022</w:t>
            </w:r>
          </w:p>
        </w:tc>
      </w:tr>
      <w:tr w:rsidR="0099475B" w:rsidRPr="00424E2F" w:rsidTr="002604CD">
        <w:tc>
          <w:tcPr>
            <w:tcW w:w="3273" w:type="dxa"/>
          </w:tcPr>
          <w:p w:rsidR="0099475B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matematyczna cz. 1</w:t>
            </w:r>
          </w:p>
        </w:tc>
        <w:tc>
          <w:tcPr>
            <w:tcW w:w="2789" w:type="dxa"/>
          </w:tcPr>
          <w:p w:rsidR="0099475B" w:rsidRPr="00424E2F" w:rsidRDefault="0034397A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Wielka Przygoda</w:t>
            </w:r>
            <w:r w:rsidR="002604C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3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827" w:type="dxa"/>
          </w:tcPr>
          <w:p w:rsidR="0099475B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Krystyna Sawicka, Ewa Swoboda,</w:t>
            </w:r>
          </w:p>
        </w:tc>
        <w:tc>
          <w:tcPr>
            <w:tcW w:w="2727" w:type="dxa"/>
          </w:tcPr>
          <w:p w:rsidR="0099475B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99475B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1088/5/2022</w:t>
            </w:r>
          </w:p>
        </w:tc>
      </w:tr>
      <w:tr w:rsidR="0034397A" w:rsidRPr="00424E2F" w:rsidTr="002604CD">
        <w:tc>
          <w:tcPr>
            <w:tcW w:w="3273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polonistyczna cz. 2</w:t>
            </w:r>
          </w:p>
        </w:tc>
        <w:tc>
          <w:tcPr>
            <w:tcW w:w="2789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Wielka Przygoda</w:t>
            </w:r>
            <w:r w:rsidR="002604C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3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827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 w:cs="Calibri"/>
                <w:color w:val="000000"/>
                <w:sz w:val="20"/>
                <w:szCs w:val="20"/>
                <w:shd w:val="clear" w:color="auto" w:fill="FFFFFF"/>
              </w:rPr>
              <w:t>Krystyna Sawicka, Ewa Swoboda,</w:t>
            </w:r>
          </w:p>
        </w:tc>
        <w:tc>
          <w:tcPr>
            <w:tcW w:w="2727" w:type="dxa"/>
          </w:tcPr>
          <w:p w:rsidR="0034397A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34397A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1088/6/2022</w:t>
            </w:r>
          </w:p>
        </w:tc>
      </w:tr>
      <w:tr w:rsidR="0034397A" w:rsidRPr="00424E2F" w:rsidTr="002604CD">
        <w:tc>
          <w:tcPr>
            <w:tcW w:w="3273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Przyroda</w:t>
            </w:r>
          </w:p>
        </w:tc>
        <w:tc>
          <w:tcPr>
            <w:tcW w:w="2789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Wielka Przygoda</w:t>
            </w:r>
            <w:r w:rsidR="002604C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3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827" w:type="dxa"/>
          </w:tcPr>
          <w:p w:rsidR="0034397A" w:rsidRPr="00424E2F" w:rsidRDefault="0034397A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Joanna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Winiecka-Nowak</w:t>
            </w:r>
            <w:proofErr w:type="spellEnd"/>
          </w:p>
        </w:tc>
        <w:tc>
          <w:tcPr>
            <w:tcW w:w="2727" w:type="dxa"/>
          </w:tcPr>
          <w:p w:rsidR="0034397A" w:rsidRPr="00424E2F" w:rsidRDefault="0034397A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34397A" w:rsidRPr="00424E2F" w:rsidRDefault="002604C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1088/5/2022</w:t>
            </w:r>
          </w:p>
        </w:tc>
      </w:tr>
      <w:tr w:rsidR="002604CD" w:rsidRPr="00424E2F" w:rsidTr="002604CD">
        <w:tc>
          <w:tcPr>
            <w:tcW w:w="3273" w:type="dxa"/>
          </w:tcPr>
          <w:p w:rsidR="002604CD" w:rsidRPr="00424E2F" w:rsidRDefault="002604C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Język angielski</w:t>
            </w:r>
          </w:p>
        </w:tc>
        <w:tc>
          <w:tcPr>
            <w:tcW w:w="2789" w:type="dxa"/>
          </w:tcPr>
          <w:p w:rsidR="002604CD" w:rsidRPr="00424E2F" w:rsidRDefault="002604C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Bugs Team 3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827" w:type="dxa"/>
          </w:tcPr>
          <w:p w:rsidR="002604CD" w:rsidRPr="00424E2F" w:rsidRDefault="002604C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Magdalena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Kondro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,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Elisenda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Papioł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, Maria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Toth</w:t>
            </w:r>
            <w:proofErr w:type="spellEnd"/>
          </w:p>
        </w:tc>
        <w:tc>
          <w:tcPr>
            <w:tcW w:w="2727" w:type="dxa"/>
          </w:tcPr>
          <w:p w:rsidR="002604CD" w:rsidRPr="00424E2F" w:rsidRDefault="002604C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998" w:type="dxa"/>
          </w:tcPr>
          <w:p w:rsidR="002604CD" w:rsidRPr="00424E2F" w:rsidRDefault="002604C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811/3/2018</w:t>
            </w:r>
          </w:p>
        </w:tc>
      </w:tr>
      <w:tr w:rsidR="002B4459" w:rsidRPr="00424E2F" w:rsidTr="002604CD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Religia </w:t>
            </w:r>
          </w:p>
        </w:tc>
        <w:tc>
          <w:tcPr>
            <w:tcW w:w="2789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brak podręcznika</w:t>
            </w:r>
          </w:p>
        </w:tc>
        <w:tc>
          <w:tcPr>
            <w:tcW w:w="382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2604CD" w:rsidRPr="00424E2F" w:rsidRDefault="002604CD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4.</w:t>
      </w: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3214"/>
        <w:gridCol w:w="3402"/>
        <w:gridCol w:w="2727"/>
        <w:gridCol w:w="2998"/>
      </w:tblGrid>
      <w:tr w:rsidR="0099475B" w:rsidRPr="00424E2F" w:rsidTr="00F758A1">
        <w:tc>
          <w:tcPr>
            <w:tcW w:w="3273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214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3402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72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998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dopuszczenia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polski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NOWE Słowa na start! 4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Anna Klimowicz, Marlena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Derl</w:t>
            </w:r>
            <w:r w:rsidRPr="00424E2F">
              <w:rPr>
                <w:rFonts w:ascii="Century Gothic" w:hAnsi="Century Gothic"/>
                <w:sz w:val="20"/>
                <w:szCs w:val="20"/>
              </w:rPr>
              <w:t>u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kiewicz</w:t>
            </w:r>
            <w:proofErr w:type="spellEnd"/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907/1/2017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angielski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Together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4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+ ćwiczenia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Catherine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Bright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Nick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Be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re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Gill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Holley</w:t>
            </w:r>
            <w:proofErr w:type="spellEnd"/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1175/1/2023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niemiecki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Und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so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weiter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. Extra 1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Kozubska Marta, Krawczyk Ewa, Zastąpiło Lucyna</w:t>
            </w: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Wydawnictwo Szko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l</w:t>
            </w:r>
            <w:r w:rsidRPr="00424E2F">
              <w:rPr>
                <w:rFonts w:ascii="Century Gothic" w:hAnsi="Century Gothic"/>
                <w:sz w:val="20"/>
                <w:szCs w:val="20"/>
              </w:rPr>
              <w:t>ne PWN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1092/1/2020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Matematyka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Matematyka z kluczem 4, cz. 1 i 2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+ ćwiczenia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Marcin Braun, Agnieszka Ma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ń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kowska, Małgorzata Paszyńska</w:t>
            </w: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875/1/2017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Technika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Jak to działa? 4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Łabecki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Lech,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Łabecka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Marta, Pecyna Jerzy</w:t>
            </w: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1195/1/2023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Przyroda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Tajemnice przyrody 4</w:t>
            </w:r>
          </w:p>
          <w:p w:rsidR="002E4D15" w:rsidRPr="00424E2F" w:rsidRDefault="002E4D15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Marko-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Worłowska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Maria, Szlajfer Feliks, Stawarz J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anna</w:t>
            </w: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863/2019/z1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Informatyka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Lubię to! 4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Kęska Michał</w:t>
            </w: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847/1/2022/z1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Muzyka</w:t>
            </w:r>
          </w:p>
        </w:tc>
        <w:tc>
          <w:tcPr>
            <w:tcW w:w="3214" w:type="dxa"/>
          </w:tcPr>
          <w:p w:rsidR="002B4459" w:rsidRPr="00424E2F" w:rsidRDefault="007876D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Muzyka 4</w:t>
            </w:r>
          </w:p>
        </w:tc>
        <w:tc>
          <w:tcPr>
            <w:tcW w:w="3402" w:type="dxa"/>
          </w:tcPr>
          <w:p w:rsidR="002B4459" w:rsidRPr="00424E2F" w:rsidRDefault="007876D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Teresa Wójcik</w:t>
            </w:r>
          </w:p>
        </w:tc>
        <w:tc>
          <w:tcPr>
            <w:tcW w:w="2727" w:type="dxa"/>
          </w:tcPr>
          <w:p w:rsidR="002B4459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MAC</w:t>
            </w:r>
          </w:p>
        </w:tc>
        <w:tc>
          <w:tcPr>
            <w:tcW w:w="2998" w:type="dxa"/>
          </w:tcPr>
          <w:p w:rsidR="002B4459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909</w:t>
            </w:r>
            <w:r w:rsidR="002B4459" w:rsidRPr="00424E2F">
              <w:rPr>
                <w:rFonts w:ascii="Century Gothic" w:hAnsi="Century Gothic"/>
                <w:sz w:val="20"/>
                <w:szCs w:val="20"/>
              </w:rPr>
              <w:t>/1/2017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Plastyka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Do dzieła! 4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Jadwiga Lukas, Krystyna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Onak</w:t>
            </w:r>
            <w:proofErr w:type="spellEnd"/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903/1/2017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Historia</w:t>
            </w:r>
          </w:p>
        </w:tc>
        <w:tc>
          <w:tcPr>
            <w:tcW w:w="3214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Wczoraj i dziś 4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Olszewska Bogumiła, Su</w:t>
            </w:r>
            <w:r w:rsidRPr="00424E2F">
              <w:rPr>
                <w:rFonts w:ascii="Century Gothic" w:hAnsi="Century Gothic"/>
                <w:sz w:val="20"/>
                <w:szCs w:val="20"/>
              </w:rPr>
              <w:t>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dyk-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Fertsch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Wiesława, Wojciecho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w</w:t>
            </w:r>
            <w:r w:rsidRPr="00424E2F">
              <w:rPr>
                <w:rFonts w:ascii="Century Gothic" w:hAnsi="Century Gothic"/>
                <w:sz w:val="20"/>
                <w:szCs w:val="20"/>
              </w:rPr>
              <w:t>ski Grzegorz</w:t>
            </w: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877/1/2020/z1</w:t>
            </w:r>
          </w:p>
        </w:tc>
      </w:tr>
      <w:tr w:rsidR="002B4459" w:rsidRPr="00424E2F" w:rsidTr="00F758A1">
        <w:tc>
          <w:tcPr>
            <w:tcW w:w="3273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zdrowotna</w:t>
            </w:r>
          </w:p>
        </w:tc>
        <w:tc>
          <w:tcPr>
            <w:tcW w:w="3214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brak podręcznika</w:t>
            </w:r>
          </w:p>
        </w:tc>
        <w:tc>
          <w:tcPr>
            <w:tcW w:w="3402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72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98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475B" w:rsidRPr="00424E2F" w:rsidRDefault="0099475B">
      <w:pPr>
        <w:rPr>
          <w:rFonts w:ascii="Century Gothic" w:hAnsi="Century Gothic"/>
          <w:sz w:val="20"/>
          <w:szCs w:val="20"/>
        </w:rPr>
      </w:pPr>
    </w:p>
    <w:p w:rsidR="0099475B" w:rsidRPr="00424E2F" w:rsidRDefault="0099475B" w:rsidP="00F758A1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5.</w:t>
      </w:r>
    </w:p>
    <w:p w:rsidR="00424E2F" w:rsidRPr="00424E2F" w:rsidRDefault="00424E2F" w:rsidP="00F758A1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3347"/>
        <w:gridCol w:w="3411"/>
        <w:gridCol w:w="2977"/>
        <w:gridCol w:w="2606"/>
      </w:tblGrid>
      <w:tr w:rsidR="0099475B" w:rsidRPr="00424E2F" w:rsidTr="00FC2307">
        <w:tc>
          <w:tcPr>
            <w:tcW w:w="3273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34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3411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97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606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nia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347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brak podręcznika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polski</w:t>
            </w:r>
          </w:p>
        </w:tc>
        <w:tc>
          <w:tcPr>
            <w:tcW w:w="3347" w:type="dxa"/>
          </w:tcPr>
          <w:p w:rsidR="002E4D15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NOWE Słowa na start! 5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Marlena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Derlukiewicz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Anna Kl</w:t>
            </w:r>
            <w:r w:rsidRPr="00424E2F">
              <w:rPr>
                <w:rFonts w:ascii="Century Gothic" w:hAnsi="Century Gothic"/>
                <w:sz w:val="20"/>
                <w:szCs w:val="20"/>
              </w:rPr>
              <w:t>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mowicz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907/2/2018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angielski</w:t>
            </w:r>
          </w:p>
        </w:tc>
        <w:tc>
          <w:tcPr>
            <w:tcW w:w="3347" w:type="dxa"/>
          </w:tcPr>
          <w:p w:rsidR="002B4459" w:rsidRPr="00424E2F" w:rsidRDefault="00F043D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Together</w:t>
            </w:r>
            <w:proofErr w:type="spellEnd"/>
            <w:r w:rsidR="002B4459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5</w:t>
            </w:r>
          </w:p>
          <w:p w:rsidR="00F043DB" w:rsidRPr="00424E2F" w:rsidRDefault="00F043D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2B4459" w:rsidRPr="00424E2F" w:rsidRDefault="00F043DB" w:rsidP="00F043DB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Catherine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Bright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Nick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Be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re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Gill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Holley</w:t>
            </w:r>
            <w:proofErr w:type="spellEnd"/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606" w:type="dxa"/>
          </w:tcPr>
          <w:p w:rsidR="002B4459" w:rsidRPr="00424E2F" w:rsidRDefault="00F043D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1175/2/2024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Muzyka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Muzyka 5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Teresa Wójcik 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MAC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909/2/2018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Plastyka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Plastyka 5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Wojciech Sygut, Marzena Kwi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cień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MAC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898/2/2018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Historia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Wczoraj i dziś 5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Grzegorz Wojciechowski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877/2/2018</w:t>
            </w:r>
          </w:p>
          <w:p w:rsidR="007876DD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Matematyka</w:t>
            </w:r>
          </w:p>
        </w:tc>
        <w:tc>
          <w:tcPr>
            <w:tcW w:w="3347" w:type="dxa"/>
          </w:tcPr>
          <w:p w:rsid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Matematyka z kluczem 5, cz. 1 </w:t>
            </w:r>
          </w:p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bookmarkStart w:id="0" w:name="_GoBack"/>
            <w:bookmarkEnd w:id="0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i 2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+ ćwiczenia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Marcin Braun, Agnieszka Ma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ń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kowska, Małgorzata Paszyńska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875/2/2018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Informatyka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Lubię to! 5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Michał Kęska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847/2/2021/z1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Technika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Jak to działa? 5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Lech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Łabecki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Marta W</w:t>
            </w:r>
            <w:r w:rsidRPr="00424E2F">
              <w:rPr>
                <w:rFonts w:ascii="Century Gothic" w:hAnsi="Century Gothic"/>
                <w:sz w:val="20"/>
                <w:szCs w:val="20"/>
              </w:rPr>
              <w:t>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śniewska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295/2/2018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niemiecki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Und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so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weiter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. Extra 2.</w:t>
            </w:r>
          </w:p>
          <w:p w:rsidR="00F043DB" w:rsidRPr="00424E2F" w:rsidRDefault="00F043D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Kozubska Marta, Krawczyk Ewa, Zastąpiło Lucyna</w:t>
            </w:r>
          </w:p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Wydawnictwo Szkolne PWN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1092/2/2021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Biologia</w:t>
            </w:r>
          </w:p>
        </w:tc>
        <w:tc>
          <w:tcPr>
            <w:tcW w:w="3347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Puls życia 5</w:t>
            </w:r>
          </w:p>
          <w:p w:rsidR="00F043DB" w:rsidRPr="00424E2F" w:rsidRDefault="00F043D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Marian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Sęktas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Joanna Stawarz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844/1/2018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Geografia</w:t>
            </w:r>
          </w:p>
        </w:tc>
        <w:tc>
          <w:tcPr>
            <w:tcW w:w="3347" w:type="dxa"/>
          </w:tcPr>
          <w:p w:rsidR="007876DD" w:rsidRPr="00424E2F" w:rsidRDefault="002B44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Planeta Nowa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r w:rsidRPr="00424E2F">
              <w:rPr>
                <w:rFonts w:ascii="Century Gothic" w:hAnsi="Century Gothic"/>
                <w:i/>
                <w:sz w:val="20"/>
                <w:szCs w:val="20"/>
              </w:rPr>
              <w:t>5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</w:p>
          <w:p w:rsidR="002B4459" w:rsidRPr="00424E2F" w:rsidRDefault="007876D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Feliks Szlajfer, Zbigniew Zani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wicz, Tomasz Rachwał, Roman Malarz</w:t>
            </w: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906/1/2018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Edukacja zdrowotna </w:t>
            </w:r>
          </w:p>
        </w:tc>
        <w:tc>
          <w:tcPr>
            <w:tcW w:w="3347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brak podręcznika 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475B" w:rsidRPr="00424E2F" w:rsidRDefault="0099475B">
      <w:pPr>
        <w:rPr>
          <w:rFonts w:ascii="Century Gothic" w:hAnsi="Century Gothic"/>
          <w:sz w:val="20"/>
          <w:szCs w:val="20"/>
        </w:rPr>
      </w:pP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6.</w:t>
      </w: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3347"/>
        <w:gridCol w:w="3411"/>
        <w:gridCol w:w="2977"/>
        <w:gridCol w:w="2606"/>
      </w:tblGrid>
      <w:tr w:rsidR="0099475B" w:rsidRPr="00424E2F" w:rsidTr="00FC2307">
        <w:tc>
          <w:tcPr>
            <w:tcW w:w="3273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34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3411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97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606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nia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347" w:type="dxa"/>
          </w:tcPr>
          <w:p w:rsidR="000F681D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brak podręcznika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polski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NOWE Słowa na start! 6</w:t>
            </w:r>
          </w:p>
          <w:p w:rsidR="00F043DB" w:rsidRPr="00424E2F" w:rsidRDefault="00F043D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Anna Klimowicz, Marlena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Derl</w:t>
            </w:r>
            <w:r w:rsidRPr="00424E2F">
              <w:rPr>
                <w:rFonts w:ascii="Century Gothic" w:hAnsi="Century Gothic"/>
                <w:sz w:val="20"/>
                <w:szCs w:val="20"/>
              </w:rPr>
              <w:t>u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kiewicz</w:t>
            </w:r>
            <w:proofErr w:type="spellEnd"/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907/3/2019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angielski</w:t>
            </w:r>
          </w:p>
        </w:tc>
        <w:tc>
          <w:tcPr>
            <w:tcW w:w="3347" w:type="dxa"/>
          </w:tcPr>
          <w:p w:rsidR="00F043DB" w:rsidRPr="00424E2F" w:rsidRDefault="007876D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Together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6 </w:t>
            </w:r>
            <w:r w:rsidR="00F043DB"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0F681D" w:rsidRPr="00424E2F" w:rsidRDefault="007876D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Gill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Holley</w:t>
            </w:r>
            <w:proofErr w:type="spellEnd"/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606" w:type="dxa"/>
          </w:tcPr>
          <w:p w:rsidR="000F681D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1175/3/2025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Muzyka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Muzyka 6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Teresa Wójcik 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MAC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909/3/2019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Plastyka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Plastyka 6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Wojciech Sygut, Marzena Kwi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cień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MAC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898/3/2019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Historia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Wczoraj i dziś 6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Bogumiła Olszewska, Wi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sława Surdyk-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Fertsch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Grzegorz Wojci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chowski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877/3/2019</w:t>
            </w:r>
          </w:p>
          <w:p w:rsidR="007876DD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876DD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7876DD" w:rsidRPr="00424E2F" w:rsidRDefault="007876D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Matematyka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Matematyka z kluczem 6, cz. 1 i 2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+ ćwiczenia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Agnieszka Mańkowska, Małg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rzata Paszyńska, Marcin Braun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Nowa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Ea</w:t>
            </w:r>
            <w:proofErr w:type="spellEnd"/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875/3/2019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Informatyka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Lubię to! 6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Michał Kęska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847/3/2022/z1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Technika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Jak to działa? 6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Lech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Łabecki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, Marta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Ł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becka</w:t>
            </w:r>
            <w:proofErr w:type="spellEnd"/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F681D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1195/3/2025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niemiecki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Und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so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weiter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. Extra 3.</w:t>
            </w:r>
          </w:p>
          <w:p w:rsidR="007876DD" w:rsidRPr="00424E2F" w:rsidRDefault="007876D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0F681D" w:rsidRPr="00424E2F" w:rsidRDefault="002211D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Kozubska Marta, Kraw</w:t>
            </w:r>
            <w:r w:rsidR="000F681D" w:rsidRPr="00424E2F">
              <w:rPr>
                <w:rFonts w:ascii="Century Gothic" w:hAnsi="Century Gothic"/>
                <w:sz w:val="20"/>
                <w:szCs w:val="20"/>
              </w:rPr>
              <w:t xml:space="preserve">czyk 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Ewa, Zastąpiło Lu</w:t>
            </w:r>
            <w:r w:rsidR="000F681D" w:rsidRPr="00424E2F">
              <w:rPr>
                <w:rFonts w:ascii="Century Gothic" w:hAnsi="Century Gothic"/>
                <w:sz w:val="20"/>
                <w:szCs w:val="20"/>
              </w:rPr>
              <w:t>cyna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Wydawnictwo Szkolne PWN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1092/3/2022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Biologia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Puls życia 6</w:t>
            </w:r>
            <w:r w:rsidR="007876DD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+ ćwiczenia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Joanna Stawarz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844/2/2019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Geografia</w:t>
            </w:r>
          </w:p>
        </w:tc>
        <w:tc>
          <w:tcPr>
            <w:tcW w:w="3347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Planeta Nowa 6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Tomasz Rachwał, Roman Malarz, Dawid Szczypiński</w:t>
            </w: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F681D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906/2/2025/z1</w:t>
            </w:r>
          </w:p>
        </w:tc>
      </w:tr>
      <w:tr w:rsidR="000F681D" w:rsidRPr="00424E2F" w:rsidTr="00FC2307">
        <w:tc>
          <w:tcPr>
            <w:tcW w:w="3273" w:type="dxa"/>
          </w:tcPr>
          <w:p w:rsidR="000F681D" w:rsidRPr="00424E2F" w:rsidRDefault="008058D8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Edukacja zdrowotna </w:t>
            </w:r>
          </w:p>
        </w:tc>
        <w:tc>
          <w:tcPr>
            <w:tcW w:w="3347" w:type="dxa"/>
          </w:tcPr>
          <w:p w:rsidR="000F681D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brak podręcznika </w:t>
            </w:r>
          </w:p>
        </w:tc>
        <w:tc>
          <w:tcPr>
            <w:tcW w:w="3411" w:type="dxa"/>
          </w:tcPr>
          <w:p w:rsidR="000F681D" w:rsidRPr="00424E2F" w:rsidRDefault="000F681D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0F681D" w:rsidRPr="00424E2F" w:rsidRDefault="000F681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475B" w:rsidRPr="00424E2F" w:rsidRDefault="0099475B" w:rsidP="0099475B">
      <w:pPr>
        <w:rPr>
          <w:rFonts w:ascii="Century Gothic" w:hAnsi="Century Gothic"/>
          <w:sz w:val="20"/>
          <w:szCs w:val="20"/>
        </w:rPr>
      </w:pP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lastRenderedPageBreak/>
        <w:t>klasa 7.</w:t>
      </w: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73"/>
        <w:gridCol w:w="3347"/>
        <w:gridCol w:w="3411"/>
        <w:gridCol w:w="2977"/>
        <w:gridCol w:w="2606"/>
      </w:tblGrid>
      <w:tr w:rsidR="0099475B" w:rsidRPr="00424E2F" w:rsidTr="00FC2307">
        <w:tc>
          <w:tcPr>
            <w:tcW w:w="3273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34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3411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97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606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nia</w:t>
            </w: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347" w:type="dxa"/>
          </w:tcPr>
          <w:p w:rsidR="0099475B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brak podręcznika </w:t>
            </w:r>
          </w:p>
        </w:tc>
        <w:tc>
          <w:tcPr>
            <w:tcW w:w="3411" w:type="dxa"/>
          </w:tcPr>
          <w:p w:rsidR="0099475B" w:rsidRPr="00424E2F" w:rsidRDefault="0099475B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99475B" w:rsidRPr="00424E2F" w:rsidRDefault="0099475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99475B" w:rsidRPr="00424E2F" w:rsidRDefault="0099475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polski</w:t>
            </w:r>
          </w:p>
        </w:tc>
        <w:tc>
          <w:tcPr>
            <w:tcW w:w="334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NOWE Słowa na start! Kl</w:t>
            </w:r>
            <w:r w:rsidRPr="00424E2F">
              <w:rPr>
                <w:rFonts w:ascii="Century Gothic" w:hAnsi="Century Gothic"/>
                <w:i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i/>
                <w:sz w:val="20"/>
                <w:szCs w:val="20"/>
              </w:rPr>
              <w:t>sa 7</w:t>
            </w:r>
            <w:r w:rsidR="00844859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r w:rsidR="00844859"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Joanna Kościerzyńska, J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anna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Ginter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Katarzyna Łęk, Natalia Bielawska, J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anna Kostrzewa, Joanna Krzemińska</w:t>
            </w:r>
          </w:p>
        </w:tc>
        <w:tc>
          <w:tcPr>
            <w:tcW w:w="2977" w:type="dxa"/>
          </w:tcPr>
          <w:p w:rsidR="0099475B" w:rsidRPr="00424E2F" w:rsidRDefault="00FC2307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4E36A1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907/4/2020</w:t>
            </w: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angielski</w:t>
            </w:r>
          </w:p>
        </w:tc>
        <w:tc>
          <w:tcPr>
            <w:tcW w:w="3347" w:type="dxa"/>
          </w:tcPr>
          <w:p w:rsidR="0099475B" w:rsidRPr="00424E2F" w:rsidRDefault="00FC2307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Brainy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7</w:t>
            </w:r>
            <w:r w:rsidR="00844859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  <w:r w:rsidR="00844859"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99475B" w:rsidRPr="00424E2F" w:rsidRDefault="0098650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Caterine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McBeth</w:t>
            </w:r>
            <w:proofErr w:type="spellEnd"/>
          </w:p>
        </w:tc>
        <w:tc>
          <w:tcPr>
            <w:tcW w:w="2977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606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831/4/2020</w:t>
            </w: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niemiecki</w:t>
            </w:r>
          </w:p>
        </w:tc>
        <w:tc>
          <w:tcPr>
            <w:tcW w:w="3347" w:type="dxa"/>
          </w:tcPr>
          <w:p w:rsidR="00844859" w:rsidRPr="00424E2F" w:rsidRDefault="0098650C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Deutsch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Kompakt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neu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7</w:t>
            </w:r>
          </w:p>
          <w:p w:rsidR="0099475B" w:rsidRPr="00424E2F" w:rsidRDefault="008448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99475B" w:rsidRPr="00424E2F" w:rsidRDefault="0098650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Jolanta Kamińska</w:t>
            </w:r>
          </w:p>
        </w:tc>
        <w:tc>
          <w:tcPr>
            <w:tcW w:w="2977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1159/1/2022</w:t>
            </w:r>
          </w:p>
        </w:tc>
      </w:tr>
      <w:tr w:rsidR="000619CB" w:rsidRPr="00424E2F" w:rsidTr="00FC2307">
        <w:tc>
          <w:tcPr>
            <w:tcW w:w="3273" w:type="dxa"/>
          </w:tcPr>
          <w:p w:rsidR="000619CB" w:rsidRPr="00424E2F" w:rsidRDefault="000619CB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Informatyka</w:t>
            </w:r>
          </w:p>
        </w:tc>
        <w:tc>
          <w:tcPr>
            <w:tcW w:w="3347" w:type="dxa"/>
          </w:tcPr>
          <w:p w:rsidR="000619CB" w:rsidRPr="00424E2F" w:rsidRDefault="000619C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Lubię to! 7</w:t>
            </w:r>
          </w:p>
        </w:tc>
        <w:tc>
          <w:tcPr>
            <w:tcW w:w="3411" w:type="dxa"/>
          </w:tcPr>
          <w:p w:rsidR="000619CB" w:rsidRPr="00424E2F" w:rsidRDefault="000619CB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Koba Grażyna</w:t>
            </w:r>
          </w:p>
        </w:tc>
        <w:tc>
          <w:tcPr>
            <w:tcW w:w="2977" w:type="dxa"/>
          </w:tcPr>
          <w:p w:rsidR="000619CB" w:rsidRPr="00424E2F" w:rsidRDefault="00B755ED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0619CB" w:rsidRPr="00424E2F" w:rsidRDefault="000619C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847/4/2020/z1</w:t>
            </w:r>
          </w:p>
          <w:p w:rsidR="00BF7232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Muzyka</w:t>
            </w:r>
          </w:p>
        </w:tc>
        <w:tc>
          <w:tcPr>
            <w:tcW w:w="3347" w:type="dxa"/>
          </w:tcPr>
          <w:p w:rsidR="0099475B" w:rsidRPr="00424E2F" w:rsidRDefault="0017335F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Lekcja muzyki 7</w:t>
            </w:r>
          </w:p>
        </w:tc>
        <w:tc>
          <w:tcPr>
            <w:tcW w:w="3411" w:type="dxa"/>
          </w:tcPr>
          <w:p w:rsidR="0099475B" w:rsidRPr="00424E2F" w:rsidRDefault="0017335F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Gromek Monika,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Kilbach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Graż</w:t>
            </w:r>
            <w:r w:rsidRPr="00424E2F">
              <w:rPr>
                <w:rFonts w:ascii="Century Gothic" w:hAnsi="Century Gothic"/>
                <w:sz w:val="20"/>
                <w:szCs w:val="20"/>
              </w:rPr>
              <w:t>y</w:t>
            </w:r>
            <w:r w:rsidRPr="00424E2F">
              <w:rPr>
                <w:rFonts w:ascii="Century Gothic" w:hAnsi="Century Gothic"/>
                <w:sz w:val="20"/>
                <w:szCs w:val="20"/>
              </w:rPr>
              <w:t>na</w:t>
            </w:r>
          </w:p>
        </w:tc>
        <w:tc>
          <w:tcPr>
            <w:tcW w:w="2977" w:type="dxa"/>
          </w:tcPr>
          <w:p w:rsidR="0099475B" w:rsidRPr="00424E2F" w:rsidRDefault="0017335F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17335F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852/4/2020/z1</w:t>
            </w: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Plastyka</w:t>
            </w:r>
          </w:p>
        </w:tc>
        <w:tc>
          <w:tcPr>
            <w:tcW w:w="3347" w:type="dxa"/>
          </w:tcPr>
          <w:p w:rsidR="0099475B" w:rsidRPr="00424E2F" w:rsidRDefault="0098650C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Do dzieła 7</w:t>
            </w:r>
          </w:p>
        </w:tc>
        <w:tc>
          <w:tcPr>
            <w:tcW w:w="3411" w:type="dxa"/>
          </w:tcPr>
          <w:p w:rsidR="0099475B" w:rsidRPr="00424E2F" w:rsidRDefault="0098650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Marta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Ipczyńska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, Natalia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Mro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z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kowiak</w:t>
            </w:r>
            <w:proofErr w:type="spellEnd"/>
          </w:p>
        </w:tc>
        <w:tc>
          <w:tcPr>
            <w:tcW w:w="2977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903/4/2020/z1</w:t>
            </w:r>
          </w:p>
          <w:p w:rsidR="00BF7232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F7232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9475B" w:rsidRPr="00424E2F" w:rsidTr="00FC2307">
        <w:tc>
          <w:tcPr>
            <w:tcW w:w="3273" w:type="dxa"/>
          </w:tcPr>
          <w:p w:rsidR="0099475B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Historia</w:t>
            </w:r>
          </w:p>
        </w:tc>
        <w:tc>
          <w:tcPr>
            <w:tcW w:w="3347" w:type="dxa"/>
          </w:tcPr>
          <w:p w:rsidR="0099475B" w:rsidRPr="00424E2F" w:rsidRDefault="0047471C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Wczoraj i dziś 7</w:t>
            </w:r>
          </w:p>
        </w:tc>
        <w:tc>
          <w:tcPr>
            <w:tcW w:w="3411" w:type="dxa"/>
          </w:tcPr>
          <w:p w:rsidR="0099475B" w:rsidRPr="00424E2F" w:rsidRDefault="0047471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Roszak Stanisław, Łaszki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wicz Anna,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Kłaczkow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Jar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sław</w:t>
            </w:r>
          </w:p>
        </w:tc>
        <w:tc>
          <w:tcPr>
            <w:tcW w:w="2977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47471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877/4/2020/z1</w:t>
            </w:r>
          </w:p>
        </w:tc>
      </w:tr>
      <w:tr w:rsidR="00197860" w:rsidRPr="00424E2F" w:rsidTr="00FC2307">
        <w:tc>
          <w:tcPr>
            <w:tcW w:w="3273" w:type="dxa"/>
          </w:tcPr>
          <w:p w:rsidR="00197860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Geografia</w:t>
            </w:r>
          </w:p>
        </w:tc>
        <w:tc>
          <w:tcPr>
            <w:tcW w:w="3347" w:type="dxa"/>
          </w:tcPr>
          <w:p w:rsidR="00197860" w:rsidRPr="00424E2F" w:rsidRDefault="006F6D76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Planeta Nowa 7</w:t>
            </w:r>
          </w:p>
        </w:tc>
        <w:tc>
          <w:tcPr>
            <w:tcW w:w="3411" w:type="dxa"/>
          </w:tcPr>
          <w:p w:rsidR="00197860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Roman Malarz, Mariusz Szubert, Tomasz Rachwał</w:t>
            </w:r>
          </w:p>
        </w:tc>
        <w:tc>
          <w:tcPr>
            <w:tcW w:w="2977" w:type="dxa"/>
          </w:tcPr>
          <w:p w:rsidR="00197860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197860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906/3/2023/z1</w:t>
            </w:r>
          </w:p>
        </w:tc>
      </w:tr>
      <w:tr w:rsidR="00197860" w:rsidRPr="00424E2F" w:rsidTr="00FC2307">
        <w:tc>
          <w:tcPr>
            <w:tcW w:w="3273" w:type="dxa"/>
          </w:tcPr>
          <w:p w:rsidR="00197860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Biologia</w:t>
            </w:r>
          </w:p>
        </w:tc>
        <w:tc>
          <w:tcPr>
            <w:tcW w:w="3347" w:type="dxa"/>
          </w:tcPr>
          <w:p w:rsidR="00197860" w:rsidRPr="00424E2F" w:rsidRDefault="00882172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Puls życia 7</w:t>
            </w:r>
            <w:r w:rsidR="00844859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411" w:type="dxa"/>
          </w:tcPr>
          <w:p w:rsidR="00197860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Jefimow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Małgorzata</w:t>
            </w:r>
          </w:p>
        </w:tc>
        <w:tc>
          <w:tcPr>
            <w:tcW w:w="2977" w:type="dxa"/>
          </w:tcPr>
          <w:p w:rsidR="00197860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197860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844/3/2020/z1</w:t>
            </w:r>
          </w:p>
        </w:tc>
      </w:tr>
      <w:tr w:rsidR="00197860" w:rsidRPr="00424E2F" w:rsidTr="00FC2307">
        <w:tc>
          <w:tcPr>
            <w:tcW w:w="3273" w:type="dxa"/>
          </w:tcPr>
          <w:p w:rsidR="00197860" w:rsidRPr="00424E2F" w:rsidRDefault="00197860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Matematyka</w:t>
            </w:r>
          </w:p>
        </w:tc>
        <w:tc>
          <w:tcPr>
            <w:tcW w:w="3347" w:type="dxa"/>
          </w:tcPr>
          <w:p w:rsidR="00197860" w:rsidRPr="00424E2F" w:rsidRDefault="00882172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Matematyka z kluczem 7</w:t>
            </w:r>
          </w:p>
          <w:p w:rsidR="00BF7232" w:rsidRPr="00424E2F" w:rsidRDefault="00BF7232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197860" w:rsidRPr="00424E2F" w:rsidRDefault="00882172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Marcin Braun, Agnieszka Ma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ń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kowska, Małgorzata Paszyńska, Jerzy Janowicz, Wojciech B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biański, Ewa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Szmytkiewicz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Kar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lina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Wej</w:t>
            </w:r>
            <w:proofErr w:type="spellEnd"/>
          </w:p>
        </w:tc>
        <w:tc>
          <w:tcPr>
            <w:tcW w:w="2977" w:type="dxa"/>
          </w:tcPr>
          <w:p w:rsidR="00197860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197860" w:rsidRPr="00424E2F" w:rsidRDefault="0088217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875/4/2020/z1</w:t>
            </w:r>
          </w:p>
        </w:tc>
      </w:tr>
      <w:tr w:rsidR="004E36A1" w:rsidRPr="00424E2F" w:rsidTr="00FC2307">
        <w:tc>
          <w:tcPr>
            <w:tcW w:w="3273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Fizyka</w:t>
            </w:r>
          </w:p>
        </w:tc>
        <w:tc>
          <w:tcPr>
            <w:tcW w:w="3347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Spotkania z fizyką 7</w:t>
            </w:r>
          </w:p>
        </w:tc>
        <w:tc>
          <w:tcPr>
            <w:tcW w:w="3411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Grażyna Francuz-Ornat, Teresa Kulawik, Maria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N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wotny-Różańska</w:t>
            </w:r>
            <w:proofErr w:type="spellEnd"/>
          </w:p>
        </w:tc>
        <w:tc>
          <w:tcPr>
            <w:tcW w:w="2977" w:type="dxa"/>
          </w:tcPr>
          <w:p w:rsidR="004E36A1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885/1/2017</w:t>
            </w:r>
          </w:p>
        </w:tc>
      </w:tr>
      <w:tr w:rsidR="004E36A1" w:rsidRPr="00424E2F" w:rsidTr="00FC2307">
        <w:tc>
          <w:tcPr>
            <w:tcW w:w="3273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Chemia</w:t>
            </w:r>
          </w:p>
        </w:tc>
        <w:tc>
          <w:tcPr>
            <w:tcW w:w="3347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Chemia Nowej Ery 7</w:t>
            </w:r>
          </w:p>
        </w:tc>
        <w:tc>
          <w:tcPr>
            <w:tcW w:w="3411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Kulawik Jan, Kulawik Teresa, L</w:t>
            </w:r>
            <w:r w:rsidRPr="00424E2F">
              <w:rPr>
                <w:rFonts w:ascii="Century Gothic" w:hAnsi="Century Gothic"/>
                <w:sz w:val="20"/>
                <w:szCs w:val="20"/>
              </w:rPr>
              <w:t>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twin Maria</w:t>
            </w:r>
          </w:p>
        </w:tc>
        <w:tc>
          <w:tcPr>
            <w:tcW w:w="2977" w:type="dxa"/>
          </w:tcPr>
          <w:p w:rsidR="004E36A1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785/1/2023/z1</w:t>
            </w:r>
          </w:p>
        </w:tc>
      </w:tr>
      <w:tr w:rsidR="002B4459" w:rsidRPr="00424E2F" w:rsidTr="00FC2307">
        <w:tc>
          <w:tcPr>
            <w:tcW w:w="3273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Edukacja zdrowotna </w:t>
            </w:r>
          </w:p>
        </w:tc>
        <w:tc>
          <w:tcPr>
            <w:tcW w:w="3347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brak podręcznika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475B" w:rsidRPr="00424E2F" w:rsidRDefault="0099475B" w:rsidP="0099475B">
      <w:pPr>
        <w:rPr>
          <w:rFonts w:ascii="Century Gothic" w:hAnsi="Century Gothic"/>
          <w:sz w:val="20"/>
          <w:szCs w:val="20"/>
        </w:rPr>
      </w:pP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424E2F">
        <w:rPr>
          <w:rFonts w:ascii="Century Gothic" w:hAnsi="Century Gothic"/>
          <w:b/>
          <w:sz w:val="20"/>
          <w:szCs w:val="20"/>
        </w:rPr>
        <w:t>klasa 8.</w:t>
      </w:r>
    </w:p>
    <w:p w:rsidR="0099475B" w:rsidRPr="00424E2F" w:rsidRDefault="0099475B" w:rsidP="0099475B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3393"/>
        <w:gridCol w:w="3411"/>
        <w:gridCol w:w="2977"/>
        <w:gridCol w:w="2606"/>
      </w:tblGrid>
      <w:tr w:rsidR="0099475B" w:rsidRPr="00424E2F" w:rsidTr="00B755ED">
        <w:tc>
          <w:tcPr>
            <w:tcW w:w="322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Przedmiot</w:t>
            </w:r>
          </w:p>
        </w:tc>
        <w:tc>
          <w:tcPr>
            <w:tcW w:w="3393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Tytuł</w:t>
            </w:r>
          </w:p>
        </w:tc>
        <w:tc>
          <w:tcPr>
            <w:tcW w:w="3411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Autorzy</w:t>
            </w:r>
          </w:p>
        </w:tc>
        <w:tc>
          <w:tcPr>
            <w:tcW w:w="2977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Wydawnictwo</w:t>
            </w:r>
          </w:p>
        </w:tc>
        <w:tc>
          <w:tcPr>
            <w:tcW w:w="2606" w:type="dxa"/>
          </w:tcPr>
          <w:p w:rsidR="0099475B" w:rsidRPr="00424E2F" w:rsidRDefault="0099475B" w:rsidP="00F758A1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Numer dopuszcz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b/>
                <w:sz w:val="20"/>
                <w:szCs w:val="20"/>
              </w:rPr>
              <w:t>nia</w:t>
            </w: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Religia</w:t>
            </w:r>
          </w:p>
        </w:tc>
        <w:tc>
          <w:tcPr>
            <w:tcW w:w="3393" w:type="dxa"/>
          </w:tcPr>
          <w:p w:rsidR="0099475B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brak podręcznika </w:t>
            </w:r>
          </w:p>
        </w:tc>
        <w:tc>
          <w:tcPr>
            <w:tcW w:w="3411" w:type="dxa"/>
          </w:tcPr>
          <w:p w:rsidR="0099475B" w:rsidRPr="00424E2F" w:rsidRDefault="0099475B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99475B" w:rsidRPr="00424E2F" w:rsidRDefault="0099475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99475B" w:rsidRPr="00424E2F" w:rsidRDefault="0099475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polski</w:t>
            </w:r>
          </w:p>
        </w:tc>
        <w:tc>
          <w:tcPr>
            <w:tcW w:w="3393" w:type="dxa"/>
          </w:tcPr>
          <w:p w:rsidR="0099475B" w:rsidRPr="00424E2F" w:rsidRDefault="005C494E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NOWE Słowa na start! 8</w:t>
            </w:r>
          </w:p>
          <w:p w:rsidR="00844859" w:rsidRPr="00424E2F" w:rsidRDefault="008448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+ ćwiczenia</w:t>
            </w:r>
          </w:p>
        </w:tc>
        <w:tc>
          <w:tcPr>
            <w:tcW w:w="3411" w:type="dxa"/>
          </w:tcPr>
          <w:p w:rsidR="0099475B" w:rsidRPr="00424E2F" w:rsidRDefault="005C494E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Joanna Kościerzyńska, J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anna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Ginter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Katarzyna Łęk, Natalia Bielawska, Monika Iwanowska, Ma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ł</w:t>
            </w:r>
            <w:r w:rsidRPr="00424E2F">
              <w:rPr>
                <w:rFonts w:ascii="Century Gothic" w:hAnsi="Century Gothic"/>
                <w:sz w:val="20"/>
                <w:szCs w:val="20"/>
              </w:rPr>
              <w:t>gorzata Chmiel, Joanna Krzemińska, Joanna K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strzewa</w:t>
            </w:r>
          </w:p>
        </w:tc>
        <w:tc>
          <w:tcPr>
            <w:tcW w:w="2977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Nowa Era</w:t>
            </w:r>
          </w:p>
        </w:tc>
        <w:tc>
          <w:tcPr>
            <w:tcW w:w="2606" w:type="dxa"/>
          </w:tcPr>
          <w:p w:rsidR="0099475B" w:rsidRPr="00424E2F" w:rsidRDefault="005C494E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907/5/2021/z1</w:t>
            </w: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lastRenderedPageBreak/>
              <w:t>Język angielski</w:t>
            </w:r>
          </w:p>
        </w:tc>
        <w:tc>
          <w:tcPr>
            <w:tcW w:w="3393" w:type="dxa"/>
          </w:tcPr>
          <w:p w:rsidR="0099475B" w:rsidRPr="00424E2F" w:rsidRDefault="00844859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Brainy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8 </w:t>
            </w: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99475B" w:rsidRPr="00424E2F" w:rsidRDefault="008448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Caterine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McBeth</w:t>
            </w:r>
            <w:proofErr w:type="spellEnd"/>
          </w:p>
        </w:tc>
        <w:tc>
          <w:tcPr>
            <w:tcW w:w="2977" w:type="dxa"/>
          </w:tcPr>
          <w:p w:rsidR="0099475B" w:rsidRPr="00424E2F" w:rsidRDefault="0098650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Macmillan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2606" w:type="dxa"/>
          </w:tcPr>
          <w:p w:rsidR="0099475B" w:rsidRPr="00424E2F" w:rsidRDefault="008448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831/5/2021</w:t>
            </w:r>
          </w:p>
          <w:p w:rsidR="00BF7232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Język niemiecki</w:t>
            </w:r>
          </w:p>
        </w:tc>
        <w:tc>
          <w:tcPr>
            <w:tcW w:w="3393" w:type="dxa"/>
          </w:tcPr>
          <w:p w:rsidR="00844859" w:rsidRPr="00424E2F" w:rsidRDefault="00844859" w:rsidP="0084485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Deutsch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Kompakt </w:t>
            </w:r>
            <w:proofErr w:type="spellStart"/>
            <w:r w:rsidRPr="00424E2F">
              <w:rPr>
                <w:rFonts w:ascii="Century Gothic" w:hAnsi="Century Gothic"/>
                <w:i/>
                <w:sz w:val="20"/>
                <w:szCs w:val="20"/>
              </w:rPr>
              <w:t>neu</w:t>
            </w:r>
            <w:proofErr w:type="spellEnd"/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8</w:t>
            </w:r>
          </w:p>
          <w:p w:rsidR="0099475B" w:rsidRPr="00424E2F" w:rsidRDefault="00844859" w:rsidP="0084485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99475B" w:rsidRPr="00424E2F" w:rsidRDefault="00185F1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Jolanta Kamińska</w:t>
            </w:r>
          </w:p>
        </w:tc>
        <w:tc>
          <w:tcPr>
            <w:tcW w:w="2977" w:type="dxa"/>
          </w:tcPr>
          <w:p w:rsidR="0099475B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8448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1159/2/2024</w:t>
            </w:r>
          </w:p>
          <w:p w:rsidR="00BF7232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F7232" w:rsidRPr="00424E2F" w:rsidRDefault="00BF723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Historia</w:t>
            </w:r>
          </w:p>
        </w:tc>
        <w:tc>
          <w:tcPr>
            <w:tcW w:w="3393" w:type="dxa"/>
          </w:tcPr>
          <w:p w:rsidR="0099475B" w:rsidRPr="00424E2F" w:rsidRDefault="0047471C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Wczoraj i dziś 8</w:t>
            </w:r>
          </w:p>
        </w:tc>
        <w:tc>
          <w:tcPr>
            <w:tcW w:w="3411" w:type="dxa"/>
          </w:tcPr>
          <w:p w:rsidR="0099475B" w:rsidRPr="00424E2F" w:rsidRDefault="0047471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Robert Śniegocki, Agnieszka Zi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lińska</w:t>
            </w:r>
          </w:p>
        </w:tc>
        <w:tc>
          <w:tcPr>
            <w:tcW w:w="2977" w:type="dxa"/>
          </w:tcPr>
          <w:p w:rsidR="0099475B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47471C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877/5/2021/z1</w:t>
            </w: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Geografia</w:t>
            </w:r>
          </w:p>
        </w:tc>
        <w:tc>
          <w:tcPr>
            <w:tcW w:w="3393" w:type="dxa"/>
          </w:tcPr>
          <w:p w:rsidR="0099475B" w:rsidRPr="00424E2F" w:rsidRDefault="006F6D76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Planeta Nowa 8</w:t>
            </w:r>
          </w:p>
        </w:tc>
        <w:tc>
          <w:tcPr>
            <w:tcW w:w="3411" w:type="dxa"/>
          </w:tcPr>
          <w:p w:rsidR="0099475B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Dawid Szczypiński, Tomasz 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chwał</w:t>
            </w:r>
          </w:p>
        </w:tc>
        <w:tc>
          <w:tcPr>
            <w:tcW w:w="2977" w:type="dxa"/>
          </w:tcPr>
          <w:p w:rsidR="0099475B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906/4/2021/z1</w:t>
            </w:r>
          </w:p>
        </w:tc>
      </w:tr>
      <w:tr w:rsidR="0099475B" w:rsidRPr="00424E2F" w:rsidTr="00B755ED">
        <w:tc>
          <w:tcPr>
            <w:tcW w:w="3227" w:type="dxa"/>
          </w:tcPr>
          <w:p w:rsidR="0099475B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Biologia</w:t>
            </w:r>
          </w:p>
        </w:tc>
        <w:tc>
          <w:tcPr>
            <w:tcW w:w="3393" w:type="dxa"/>
          </w:tcPr>
          <w:p w:rsidR="0099475B" w:rsidRPr="00424E2F" w:rsidRDefault="006F6D76" w:rsidP="00844859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Puls życia 8</w:t>
            </w:r>
            <w:r w:rsidR="00844859"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411" w:type="dxa"/>
          </w:tcPr>
          <w:p w:rsidR="0099475B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Beata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Sągin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, Andrzej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Boczaro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w</w:t>
            </w:r>
            <w:r w:rsidRPr="00424E2F">
              <w:rPr>
                <w:rFonts w:ascii="Century Gothic" w:hAnsi="Century Gothic"/>
                <w:sz w:val="20"/>
                <w:szCs w:val="20"/>
              </w:rPr>
              <w:t>ski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 xml:space="preserve">, Marian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Sęktas</w:t>
            </w:r>
            <w:proofErr w:type="spellEnd"/>
          </w:p>
        </w:tc>
        <w:tc>
          <w:tcPr>
            <w:tcW w:w="2977" w:type="dxa"/>
          </w:tcPr>
          <w:p w:rsidR="0099475B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99475B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844/4/2021/z1</w:t>
            </w:r>
          </w:p>
        </w:tc>
      </w:tr>
      <w:tr w:rsidR="004E36A1" w:rsidRPr="00424E2F" w:rsidTr="00B755ED">
        <w:tc>
          <w:tcPr>
            <w:tcW w:w="3227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Chemia</w:t>
            </w:r>
          </w:p>
        </w:tc>
        <w:tc>
          <w:tcPr>
            <w:tcW w:w="3393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Chemia Nowej Ery 8</w:t>
            </w:r>
          </w:p>
        </w:tc>
        <w:tc>
          <w:tcPr>
            <w:tcW w:w="3411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Jan Kulawik, Maria Litwin, Teresa Kulawik</w:t>
            </w:r>
          </w:p>
        </w:tc>
        <w:tc>
          <w:tcPr>
            <w:tcW w:w="2977" w:type="dxa"/>
          </w:tcPr>
          <w:p w:rsidR="004E36A1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8448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785/2/2024/z1</w:t>
            </w:r>
          </w:p>
        </w:tc>
      </w:tr>
      <w:tr w:rsidR="004E36A1" w:rsidRPr="00424E2F" w:rsidTr="00B755ED">
        <w:tc>
          <w:tcPr>
            <w:tcW w:w="3227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Fizyka</w:t>
            </w:r>
          </w:p>
        </w:tc>
        <w:tc>
          <w:tcPr>
            <w:tcW w:w="3393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Spotkania z fizyką 8</w:t>
            </w:r>
          </w:p>
        </w:tc>
        <w:tc>
          <w:tcPr>
            <w:tcW w:w="3411" w:type="dxa"/>
          </w:tcPr>
          <w:p w:rsidR="004E36A1" w:rsidRPr="00424E2F" w:rsidRDefault="006F6D76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Grażyna Francuz-Ornat, Teresa Kulawik, Maria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N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>wotny-Różańska</w:t>
            </w:r>
            <w:proofErr w:type="spellEnd"/>
          </w:p>
        </w:tc>
        <w:tc>
          <w:tcPr>
            <w:tcW w:w="2977" w:type="dxa"/>
          </w:tcPr>
          <w:p w:rsidR="004E36A1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6F6D76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885/2/2018</w:t>
            </w:r>
          </w:p>
        </w:tc>
      </w:tr>
      <w:tr w:rsidR="004E36A1" w:rsidRPr="00424E2F" w:rsidTr="00B755ED">
        <w:tc>
          <w:tcPr>
            <w:tcW w:w="3227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Matematyka</w:t>
            </w:r>
          </w:p>
        </w:tc>
        <w:tc>
          <w:tcPr>
            <w:tcW w:w="3393" w:type="dxa"/>
          </w:tcPr>
          <w:p w:rsidR="004E36A1" w:rsidRPr="00424E2F" w:rsidRDefault="00882172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Matematyka z kluczem 8</w:t>
            </w:r>
          </w:p>
          <w:p w:rsidR="00BF7232" w:rsidRPr="00424E2F" w:rsidRDefault="00BF7232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+ ćwiczenia</w:t>
            </w:r>
          </w:p>
        </w:tc>
        <w:tc>
          <w:tcPr>
            <w:tcW w:w="3411" w:type="dxa"/>
          </w:tcPr>
          <w:p w:rsidR="004E36A1" w:rsidRPr="00424E2F" w:rsidRDefault="00882172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Marcin Braun, Agnieszka Ma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ń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kowska, Małgorzata Paszyńska, Jerzy Janowicz, Wojciech B</w:t>
            </w:r>
            <w:r w:rsidRPr="00424E2F">
              <w:rPr>
                <w:rFonts w:ascii="Century Gothic" w:hAnsi="Century Gothic"/>
                <w:sz w:val="20"/>
                <w:szCs w:val="20"/>
              </w:rPr>
              <w:t>a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biański, Ewa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Szmytkiewicz</w:t>
            </w:r>
            <w:proofErr w:type="spellEnd"/>
            <w:r w:rsidRPr="00424E2F">
              <w:rPr>
                <w:rFonts w:ascii="Century Gothic" w:hAnsi="Century Gothic"/>
                <w:sz w:val="20"/>
                <w:szCs w:val="20"/>
              </w:rPr>
              <w:t>, Kar</w:t>
            </w:r>
            <w:r w:rsidRPr="00424E2F">
              <w:rPr>
                <w:rFonts w:ascii="Century Gothic" w:hAnsi="Century Gothic"/>
                <w:sz w:val="20"/>
                <w:szCs w:val="20"/>
              </w:rPr>
              <w:t>o</w:t>
            </w:r>
            <w:r w:rsidRPr="00424E2F">
              <w:rPr>
                <w:rFonts w:ascii="Century Gothic" w:hAnsi="Century Gothic"/>
                <w:sz w:val="20"/>
                <w:szCs w:val="20"/>
              </w:rPr>
              <w:t xml:space="preserve">lina </w:t>
            </w:r>
            <w:proofErr w:type="spellStart"/>
            <w:r w:rsidRPr="00424E2F">
              <w:rPr>
                <w:rFonts w:ascii="Century Gothic" w:hAnsi="Century Gothic"/>
                <w:sz w:val="20"/>
                <w:szCs w:val="20"/>
              </w:rPr>
              <w:t>Wej</w:t>
            </w:r>
            <w:proofErr w:type="spellEnd"/>
          </w:p>
        </w:tc>
        <w:tc>
          <w:tcPr>
            <w:tcW w:w="2977" w:type="dxa"/>
          </w:tcPr>
          <w:p w:rsidR="004E36A1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882172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875/5/2021/z1</w:t>
            </w:r>
          </w:p>
        </w:tc>
      </w:tr>
      <w:tr w:rsidR="004E36A1" w:rsidRPr="00424E2F" w:rsidTr="00B755ED">
        <w:tc>
          <w:tcPr>
            <w:tcW w:w="3227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Informatyka</w:t>
            </w:r>
          </w:p>
        </w:tc>
        <w:tc>
          <w:tcPr>
            <w:tcW w:w="3393" w:type="dxa"/>
          </w:tcPr>
          <w:p w:rsidR="004E36A1" w:rsidRPr="00424E2F" w:rsidRDefault="000619CB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Lubię to! 8</w:t>
            </w:r>
          </w:p>
        </w:tc>
        <w:tc>
          <w:tcPr>
            <w:tcW w:w="3411" w:type="dxa"/>
          </w:tcPr>
          <w:p w:rsidR="004E36A1" w:rsidRPr="00424E2F" w:rsidRDefault="000619CB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Grażyna Koba</w:t>
            </w:r>
          </w:p>
        </w:tc>
        <w:tc>
          <w:tcPr>
            <w:tcW w:w="2977" w:type="dxa"/>
          </w:tcPr>
          <w:p w:rsidR="004E36A1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0619CB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847/5/2021/z1</w:t>
            </w:r>
          </w:p>
        </w:tc>
      </w:tr>
      <w:tr w:rsidR="004E36A1" w:rsidRPr="00424E2F" w:rsidTr="00B755ED">
        <w:tc>
          <w:tcPr>
            <w:tcW w:w="3227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Edukacja dla bezpi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e</w:t>
            </w:r>
            <w:r w:rsidRPr="00424E2F">
              <w:rPr>
                <w:rFonts w:ascii="Century Gothic" w:hAnsi="Century Gothic"/>
                <w:sz w:val="20"/>
                <w:szCs w:val="20"/>
              </w:rPr>
              <w:t>czeństwa</w:t>
            </w:r>
          </w:p>
        </w:tc>
        <w:tc>
          <w:tcPr>
            <w:tcW w:w="3393" w:type="dxa"/>
          </w:tcPr>
          <w:p w:rsidR="004E36A1" w:rsidRPr="00424E2F" w:rsidRDefault="00E929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Żyję i działam bezpiecznie</w:t>
            </w:r>
          </w:p>
        </w:tc>
        <w:tc>
          <w:tcPr>
            <w:tcW w:w="3411" w:type="dxa"/>
          </w:tcPr>
          <w:p w:rsidR="004E36A1" w:rsidRPr="00424E2F" w:rsidRDefault="00E929D8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Jarosław Słoma</w:t>
            </w:r>
          </w:p>
        </w:tc>
        <w:tc>
          <w:tcPr>
            <w:tcW w:w="2977" w:type="dxa"/>
          </w:tcPr>
          <w:p w:rsidR="004E36A1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8448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1227/2024</w:t>
            </w:r>
          </w:p>
        </w:tc>
      </w:tr>
      <w:tr w:rsidR="004E36A1" w:rsidRPr="00424E2F" w:rsidTr="00B755ED">
        <w:tc>
          <w:tcPr>
            <w:tcW w:w="3227" w:type="dxa"/>
          </w:tcPr>
          <w:p w:rsidR="004E36A1" w:rsidRPr="00424E2F" w:rsidRDefault="004E36A1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Wiedza o społeczeństwie</w:t>
            </w:r>
          </w:p>
        </w:tc>
        <w:tc>
          <w:tcPr>
            <w:tcW w:w="3393" w:type="dxa"/>
          </w:tcPr>
          <w:p w:rsidR="004E36A1" w:rsidRPr="00424E2F" w:rsidRDefault="0047471C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>Dziś i jutro</w:t>
            </w:r>
          </w:p>
        </w:tc>
        <w:tc>
          <w:tcPr>
            <w:tcW w:w="3411" w:type="dxa"/>
          </w:tcPr>
          <w:p w:rsidR="004E36A1" w:rsidRPr="00424E2F" w:rsidRDefault="0047471C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Arkadiusz Janicki, Iwona Jani</w:t>
            </w:r>
            <w:r w:rsidRPr="00424E2F">
              <w:rPr>
                <w:rFonts w:ascii="Century Gothic" w:hAnsi="Century Gothic"/>
                <w:sz w:val="20"/>
                <w:szCs w:val="20"/>
              </w:rPr>
              <w:t>c</w:t>
            </w:r>
            <w:r w:rsidRPr="00424E2F">
              <w:rPr>
                <w:rFonts w:ascii="Century Gothic" w:hAnsi="Century Gothic"/>
                <w:sz w:val="20"/>
                <w:szCs w:val="20"/>
              </w:rPr>
              <w:t>ka, Tomasz Maćkowski, Aleksa</w:t>
            </w:r>
            <w:r w:rsidRPr="00424E2F">
              <w:rPr>
                <w:rFonts w:ascii="Century Gothic" w:hAnsi="Century Gothic"/>
                <w:sz w:val="20"/>
                <w:szCs w:val="20"/>
              </w:rPr>
              <w:t>n</w:t>
            </w:r>
            <w:r w:rsidRPr="00424E2F">
              <w:rPr>
                <w:rFonts w:ascii="Century Gothic" w:hAnsi="Century Gothic"/>
                <w:sz w:val="20"/>
                <w:szCs w:val="20"/>
              </w:rPr>
              <w:t>dra Kucia-Maćkowska</w:t>
            </w:r>
          </w:p>
        </w:tc>
        <w:tc>
          <w:tcPr>
            <w:tcW w:w="2977" w:type="dxa"/>
          </w:tcPr>
          <w:p w:rsidR="004E36A1" w:rsidRPr="00424E2F" w:rsidRDefault="00185F1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Nowa Era</w:t>
            </w:r>
          </w:p>
        </w:tc>
        <w:tc>
          <w:tcPr>
            <w:tcW w:w="2606" w:type="dxa"/>
          </w:tcPr>
          <w:p w:rsidR="004E36A1" w:rsidRPr="00424E2F" w:rsidRDefault="008448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>874/2024/z2</w:t>
            </w:r>
          </w:p>
        </w:tc>
      </w:tr>
      <w:tr w:rsidR="002B4459" w:rsidRPr="00424E2F" w:rsidTr="00B755ED">
        <w:tc>
          <w:tcPr>
            <w:tcW w:w="3227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424E2F">
              <w:rPr>
                <w:rFonts w:ascii="Century Gothic" w:hAnsi="Century Gothic"/>
                <w:sz w:val="20"/>
                <w:szCs w:val="20"/>
              </w:rPr>
              <w:t xml:space="preserve">Edukacja zdrowotna </w:t>
            </w:r>
          </w:p>
        </w:tc>
        <w:tc>
          <w:tcPr>
            <w:tcW w:w="3393" w:type="dxa"/>
          </w:tcPr>
          <w:p w:rsidR="002B4459" w:rsidRPr="00424E2F" w:rsidRDefault="008058D8" w:rsidP="001238B1">
            <w:pPr>
              <w:jc w:val="both"/>
              <w:rPr>
                <w:rFonts w:ascii="Century Gothic" w:hAnsi="Century Gothic"/>
                <w:i/>
                <w:sz w:val="20"/>
                <w:szCs w:val="20"/>
              </w:rPr>
            </w:pPr>
            <w:r w:rsidRPr="00424E2F">
              <w:rPr>
                <w:rFonts w:ascii="Century Gothic" w:hAnsi="Century Gothic"/>
                <w:i/>
                <w:sz w:val="20"/>
                <w:szCs w:val="20"/>
              </w:rPr>
              <w:t xml:space="preserve">brak podręcznika </w:t>
            </w:r>
          </w:p>
        </w:tc>
        <w:tc>
          <w:tcPr>
            <w:tcW w:w="3411" w:type="dxa"/>
          </w:tcPr>
          <w:p w:rsidR="002B4459" w:rsidRPr="00424E2F" w:rsidRDefault="002B4459" w:rsidP="001238B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977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06" w:type="dxa"/>
          </w:tcPr>
          <w:p w:rsidR="002B4459" w:rsidRPr="00424E2F" w:rsidRDefault="002B4459" w:rsidP="001238B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99475B" w:rsidRPr="00424E2F" w:rsidRDefault="0099475B" w:rsidP="0099475B">
      <w:pPr>
        <w:rPr>
          <w:rFonts w:ascii="Century Gothic" w:hAnsi="Century Gothic"/>
          <w:sz w:val="20"/>
          <w:szCs w:val="20"/>
        </w:rPr>
      </w:pPr>
    </w:p>
    <w:p w:rsidR="005238D3" w:rsidRPr="00424E2F" w:rsidRDefault="005238D3" w:rsidP="005238D3">
      <w:pPr>
        <w:spacing w:after="0" w:line="360" w:lineRule="auto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60D37" w:rsidRPr="00424E2F" w:rsidRDefault="00D60D37" w:rsidP="005238D3">
      <w:pPr>
        <w:spacing w:after="0" w:line="360" w:lineRule="auto"/>
        <w:jc w:val="center"/>
        <w:rPr>
          <w:rFonts w:ascii="Century Gothic" w:hAnsi="Century Gothic"/>
          <w:b/>
          <w:bCs/>
          <w:sz w:val="20"/>
          <w:szCs w:val="20"/>
        </w:rPr>
      </w:pPr>
    </w:p>
    <w:p w:rsidR="00D60D37" w:rsidRPr="00424E2F" w:rsidRDefault="00D60D37" w:rsidP="00424E2F">
      <w:pPr>
        <w:spacing w:after="0" w:line="360" w:lineRule="auto"/>
        <w:rPr>
          <w:rFonts w:ascii="Century Gothic" w:hAnsi="Century Gothic"/>
          <w:b/>
          <w:bCs/>
          <w:sz w:val="20"/>
          <w:szCs w:val="20"/>
        </w:rPr>
      </w:pPr>
    </w:p>
    <w:sectPr w:rsidR="00D60D37" w:rsidRPr="00424E2F" w:rsidSect="00B755ED">
      <w:pgSz w:w="16838" w:h="11906" w:orient="landscape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26E"/>
    <w:rsid w:val="0000077A"/>
    <w:rsid w:val="0001680E"/>
    <w:rsid w:val="000619CB"/>
    <w:rsid w:val="00075648"/>
    <w:rsid w:val="000F681D"/>
    <w:rsid w:val="001238B1"/>
    <w:rsid w:val="0015326E"/>
    <w:rsid w:val="00160702"/>
    <w:rsid w:val="0017335F"/>
    <w:rsid w:val="00185F19"/>
    <w:rsid w:val="00197860"/>
    <w:rsid w:val="002211D6"/>
    <w:rsid w:val="002604CD"/>
    <w:rsid w:val="00283F25"/>
    <w:rsid w:val="002B4459"/>
    <w:rsid w:val="002E4D15"/>
    <w:rsid w:val="002F0E0E"/>
    <w:rsid w:val="0034397A"/>
    <w:rsid w:val="003872D7"/>
    <w:rsid w:val="003E42E8"/>
    <w:rsid w:val="00424E2F"/>
    <w:rsid w:val="0047471C"/>
    <w:rsid w:val="004E36A1"/>
    <w:rsid w:val="005238D3"/>
    <w:rsid w:val="005B772C"/>
    <w:rsid w:val="005C494E"/>
    <w:rsid w:val="005D0336"/>
    <w:rsid w:val="006F6D76"/>
    <w:rsid w:val="007529E2"/>
    <w:rsid w:val="007876DD"/>
    <w:rsid w:val="008058D8"/>
    <w:rsid w:val="00844859"/>
    <w:rsid w:val="00882172"/>
    <w:rsid w:val="00946891"/>
    <w:rsid w:val="009672C1"/>
    <w:rsid w:val="0098650C"/>
    <w:rsid w:val="0099475B"/>
    <w:rsid w:val="009B4D22"/>
    <w:rsid w:val="009E14F4"/>
    <w:rsid w:val="00A000E1"/>
    <w:rsid w:val="00A054C2"/>
    <w:rsid w:val="00A33D96"/>
    <w:rsid w:val="00A6393D"/>
    <w:rsid w:val="00B755ED"/>
    <w:rsid w:val="00BF7232"/>
    <w:rsid w:val="00CE74C4"/>
    <w:rsid w:val="00D60D37"/>
    <w:rsid w:val="00D6577D"/>
    <w:rsid w:val="00DC26CA"/>
    <w:rsid w:val="00DF407C"/>
    <w:rsid w:val="00E929D8"/>
    <w:rsid w:val="00EB7D7E"/>
    <w:rsid w:val="00F043DB"/>
    <w:rsid w:val="00F6761D"/>
    <w:rsid w:val="00F758A1"/>
    <w:rsid w:val="00F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47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3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A33D9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47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532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A33D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5D5B8-F3EF-44F7-8F11-7FD3439B8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Vicedyrektor</dc:creator>
  <cp:lastModifiedBy>Vicedyrektor</cp:lastModifiedBy>
  <cp:revision>2</cp:revision>
  <cp:lastPrinted>2024-09-11T09:54:00Z</cp:lastPrinted>
  <dcterms:created xsi:type="dcterms:W3CDTF">2025-09-18T14:42:00Z</dcterms:created>
  <dcterms:modified xsi:type="dcterms:W3CDTF">2025-09-18T14:42:00Z</dcterms:modified>
</cp:coreProperties>
</file>